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9C" w:rsidRDefault="00ED349C" w:rsidP="00ED349C">
      <w:pPr>
        <w:rPr>
          <w:rFonts w:ascii="Papyrus" w:hAnsi="Papyrus" w:cs="Papyrus"/>
          <w:color w:val="800000"/>
          <w:sz w:val="28"/>
          <w:szCs w:val="28"/>
        </w:rPr>
      </w:pPr>
      <w:r w:rsidRPr="00ED349C">
        <w:rPr>
          <w:rFonts w:ascii="Papyrus" w:hAnsi="Papyrus" w:cs="Papyrus"/>
          <w:color w:val="800000"/>
          <w:sz w:val="28"/>
          <w:szCs w:val="28"/>
        </w:rPr>
        <w:t xml:space="preserve">Daily Rhythm for </w:t>
      </w:r>
      <w:r w:rsidR="001665C8">
        <w:rPr>
          <w:rFonts w:ascii="Papyrus" w:hAnsi="Papyrus" w:cs="Papyrus"/>
          <w:color w:val="800000"/>
          <w:sz w:val="28"/>
          <w:szCs w:val="28"/>
        </w:rPr>
        <w:t>Rosehips</w:t>
      </w:r>
      <w:r w:rsidRPr="00ED349C">
        <w:rPr>
          <w:rFonts w:ascii="Papyrus" w:hAnsi="Papyrus" w:cs="Papyrus"/>
          <w:color w:val="800000"/>
          <w:sz w:val="28"/>
          <w:szCs w:val="28"/>
        </w:rPr>
        <w:t xml:space="preserve"> </w:t>
      </w:r>
      <w:r w:rsidR="001665C8">
        <w:rPr>
          <w:rFonts w:ascii="Papyrus" w:hAnsi="Papyrus" w:cs="Papyrus"/>
          <w:color w:val="800000"/>
          <w:sz w:val="28"/>
          <w:szCs w:val="28"/>
        </w:rPr>
        <w:t>Nursery</w:t>
      </w:r>
      <w:r w:rsidRPr="00ED349C">
        <w:rPr>
          <w:rFonts w:ascii="Papyrus" w:hAnsi="Papyrus" w:cs="Papyrus"/>
          <w:color w:val="800000"/>
          <w:sz w:val="28"/>
          <w:szCs w:val="28"/>
        </w:rPr>
        <w:t xml:space="preserve"> </w:t>
      </w:r>
      <w:r w:rsidR="001665C8">
        <w:rPr>
          <w:rFonts w:ascii="Papyrus" w:hAnsi="Papyrus" w:cs="Papyrus"/>
          <w:color w:val="800000"/>
          <w:sz w:val="28"/>
          <w:szCs w:val="28"/>
        </w:rPr>
        <w:t>Group</w:t>
      </w:r>
    </w:p>
    <w:p w:rsidR="00976C03" w:rsidRPr="00ED349C" w:rsidRDefault="00976C03" w:rsidP="00ED349C">
      <w:pPr>
        <w:rPr>
          <w:rFonts w:ascii="Papyrus" w:hAnsi="Papyrus" w:cs="Papyrus"/>
          <w:color w:val="800000"/>
          <w:sz w:val="28"/>
          <w:szCs w:val="28"/>
        </w:rPr>
      </w:pPr>
      <w:bookmarkStart w:id="0" w:name="_GoBack"/>
      <w:bookmarkEnd w:id="0"/>
    </w:p>
    <w:p w:rsidR="00ED349C" w:rsidRPr="006F19F1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0"/>
          <w:szCs w:val="10"/>
        </w:rPr>
      </w:pP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 xml:space="preserve">Arrival and </w:t>
      </w:r>
      <w:r w:rsidR="000245FC">
        <w:rPr>
          <w:rFonts w:ascii="Calibri" w:hAnsi="Calibri"/>
          <w:color w:val="000000"/>
        </w:rPr>
        <w:t>Play Circle</w:t>
      </w:r>
      <w:r w:rsidRPr="00ED349C">
        <w:rPr>
          <w:rFonts w:ascii="Calibri" w:hAnsi="Calibri"/>
          <w:color w:val="000000"/>
        </w:rPr>
        <w:t xml:space="preserve"> for the children- </w:t>
      </w:r>
      <w:r w:rsidR="000245FC">
        <w:rPr>
          <w:rFonts w:ascii="Calibri" w:hAnsi="Calibri"/>
          <w:color w:val="000000"/>
        </w:rPr>
        <w:t xml:space="preserve">playing </w:t>
      </w:r>
      <w:r w:rsidR="0016558E">
        <w:rPr>
          <w:rFonts w:ascii="Calibri" w:hAnsi="Calibri"/>
          <w:color w:val="000000"/>
        </w:rPr>
        <w:t xml:space="preserve">with </w:t>
      </w:r>
      <w:r w:rsidR="000245FC">
        <w:rPr>
          <w:rFonts w:ascii="Calibri" w:hAnsi="Calibri"/>
          <w:color w:val="000000"/>
        </w:rPr>
        <w:t>toys &amp; chatting at the carpet until all families arrive</w:t>
      </w: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>Story &amp; Song Circle</w:t>
      </w: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>Play &amp; Handwork inside</w:t>
      </w: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>- Creative Play for Children- playing with sand, wooden toys, silks and wool dolls &amp; animals</w:t>
      </w: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>- Handwork &amp; Class tasks for Parents- snack preparation, making toys for the classroom, felting, and crafting, as well as quiet discussion</w:t>
      </w: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 xml:space="preserve">Clean Up of Toys </w:t>
      </w: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>Washing hands for Snack</w:t>
      </w: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>Snack</w:t>
      </w: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070052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 xml:space="preserve">Clean Up of Table </w:t>
      </w:r>
    </w:p>
    <w:p w:rsidR="00070052" w:rsidRDefault="00070052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 xml:space="preserve">Goodbye Circle </w:t>
      </w:r>
    </w:p>
    <w:p w:rsidR="00ED349C" w:rsidRPr="00ED349C" w:rsidRDefault="00ED349C" w:rsidP="00ED34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D349C" w:rsidRDefault="00ED349C" w:rsidP="00ED349C">
      <w:pPr>
        <w:rPr>
          <w:rFonts w:ascii="Calibri" w:hAnsi="Calibri"/>
          <w:color w:val="000000"/>
        </w:rPr>
      </w:pPr>
      <w:r w:rsidRPr="00ED349C">
        <w:rPr>
          <w:rFonts w:ascii="Calibri" w:hAnsi="Calibri"/>
          <w:color w:val="000000"/>
        </w:rPr>
        <w:t>Home</w:t>
      </w:r>
    </w:p>
    <w:p w:rsidR="00070052" w:rsidRPr="00ED349C" w:rsidRDefault="00070052" w:rsidP="00ED349C"/>
    <w:p w:rsidR="00070052" w:rsidRPr="00070052" w:rsidRDefault="00070052" w:rsidP="00070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  <w:r w:rsidRPr="00070052">
        <w:rPr>
          <w:rFonts w:ascii="Calibri" w:hAnsi="Calibri"/>
          <w:color w:val="000000"/>
        </w:rPr>
        <w:t>Nature Walk or Outdoor Play</w:t>
      </w:r>
      <w:r>
        <w:rPr>
          <w:rFonts w:ascii="Calibri" w:hAnsi="Calibri"/>
          <w:color w:val="000000"/>
        </w:rPr>
        <w:t xml:space="preserve"> may be planned for warmer months</w:t>
      </w:r>
    </w:p>
    <w:p w:rsidR="00E73D72" w:rsidRDefault="00E73D72"/>
    <w:sectPr w:rsidR="00E73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22E6C"/>
    <w:multiLevelType w:val="hybridMultilevel"/>
    <w:tmpl w:val="DA48B6EA"/>
    <w:lvl w:ilvl="0" w:tplc="774052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9C"/>
    <w:rsid w:val="000245FC"/>
    <w:rsid w:val="000666E6"/>
    <w:rsid w:val="00070052"/>
    <w:rsid w:val="000E4768"/>
    <w:rsid w:val="001066AE"/>
    <w:rsid w:val="00132694"/>
    <w:rsid w:val="00136F02"/>
    <w:rsid w:val="0016558E"/>
    <w:rsid w:val="001665C8"/>
    <w:rsid w:val="001A3EC4"/>
    <w:rsid w:val="001C557F"/>
    <w:rsid w:val="001C7AFE"/>
    <w:rsid w:val="00272CA5"/>
    <w:rsid w:val="00294158"/>
    <w:rsid w:val="002A245B"/>
    <w:rsid w:val="002C4833"/>
    <w:rsid w:val="002F37F6"/>
    <w:rsid w:val="003061DA"/>
    <w:rsid w:val="00334936"/>
    <w:rsid w:val="00350B76"/>
    <w:rsid w:val="003761CC"/>
    <w:rsid w:val="003D3766"/>
    <w:rsid w:val="003D6870"/>
    <w:rsid w:val="003E3444"/>
    <w:rsid w:val="003F2B0E"/>
    <w:rsid w:val="00450E5E"/>
    <w:rsid w:val="00457B1B"/>
    <w:rsid w:val="004D481F"/>
    <w:rsid w:val="005575A8"/>
    <w:rsid w:val="00596506"/>
    <w:rsid w:val="005D088A"/>
    <w:rsid w:val="005D4C6D"/>
    <w:rsid w:val="0061045D"/>
    <w:rsid w:val="006604F5"/>
    <w:rsid w:val="00662DD1"/>
    <w:rsid w:val="00672EFB"/>
    <w:rsid w:val="00681D49"/>
    <w:rsid w:val="006B0A38"/>
    <w:rsid w:val="006B5B1D"/>
    <w:rsid w:val="006E40BD"/>
    <w:rsid w:val="006E699F"/>
    <w:rsid w:val="00832C43"/>
    <w:rsid w:val="008870E0"/>
    <w:rsid w:val="008A43B1"/>
    <w:rsid w:val="008E6320"/>
    <w:rsid w:val="00933D97"/>
    <w:rsid w:val="00976C03"/>
    <w:rsid w:val="009A3EB5"/>
    <w:rsid w:val="009B7523"/>
    <w:rsid w:val="00A079E3"/>
    <w:rsid w:val="00AB0665"/>
    <w:rsid w:val="00AD6B48"/>
    <w:rsid w:val="00AF7330"/>
    <w:rsid w:val="00B07A7D"/>
    <w:rsid w:val="00B335B7"/>
    <w:rsid w:val="00BD6D59"/>
    <w:rsid w:val="00BE7AB3"/>
    <w:rsid w:val="00C0455C"/>
    <w:rsid w:val="00C354B1"/>
    <w:rsid w:val="00C64B13"/>
    <w:rsid w:val="00C71A07"/>
    <w:rsid w:val="00C91170"/>
    <w:rsid w:val="00CB2C4C"/>
    <w:rsid w:val="00D05C96"/>
    <w:rsid w:val="00D2122E"/>
    <w:rsid w:val="00D760F5"/>
    <w:rsid w:val="00DB67F1"/>
    <w:rsid w:val="00DB6FA5"/>
    <w:rsid w:val="00E026B5"/>
    <w:rsid w:val="00E35AA0"/>
    <w:rsid w:val="00E45FC4"/>
    <w:rsid w:val="00E73D72"/>
    <w:rsid w:val="00ED349C"/>
    <w:rsid w:val="00EE6448"/>
    <w:rsid w:val="00F23373"/>
    <w:rsid w:val="00FA5DC5"/>
    <w:rsid w:val="00FC1533"/>
    <w:rsid w:val="00FF435A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1B893-4E86-45D6-B209-CBF4C55C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6</cp:revision>
  <dcterms:created xsi:type="dcterms:W3CDTF">2013-03-24T18:13:00Z</dcterms:created>
  <dcterms:modified xsi:type="dcterms:W3CDTF">2013-03-24T18:20:00Z</dcterms:modified>
</cp:coreProperties>
</file>