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9C" w:rsidRDefault="00ED349C" w:rsidP="00ED349C">
      <w:pPr>
        <w:rPr>
          <w:rFonts w:ascii="Papyrus" w:hAnsi="Papyrus" w:cs="Papyrus"/>
          <w:color w:val="800000"/>
          <w:sz w:val="28"/>
          <w:szCs w:val="28"/>
        </w:rPr>
      </w:pPr>
      <w:r w:rsidRPr="00ED349C">
        <w:rPr>
          <w:rFonts w:ascii="Papyrus" w:hAnsi="Papyrus" w:cs="Papyrus"/>
          <w:color w:val="800000"/>
          <w:sz w:val="28"/>
          <w:szCs w:val="28"/>
        </w:rPr>
        <w:t xml:space="preserve">Daily Rhythm for </w:t>
      </w:r>
      <w:r w:rsidR="00895EDF">
        <w:rPr>
          <w:rFonts w:ascii="Papyrus" w:hAnsi="Papyrus" w:cs="Papyrus"/>
          <w:color w:val="800000"/>
          <w:sz w:val="28"/>
          <w:szCs w:val="28"/>
        </w:rPr>
        <w:t>Evergreen Parent &amp; Child</w:t>
      </w:r>
      <w:r w:rsidRPr="00ED349C">
        <w:rPr>
          <w:rFonts w:ascii="Papyrus" w:hAnsi="Papyrus" w:cs="Papyrus"/>
          <w:color w:val="800000"/>
          <w:sz w:val="28"/>
          <w:szCs w:val="28"/>
        </w:rPr>
        <w:t xml:space="preserve"> </w:t>
      </w:r>
      <w:r w:rsidR="001665C8">
        <w:rPr>
          <w:rFonts w:ascii="Papyrus" w:hAnsi="Papyrus" w:cs="Papyrus"/>
          <w:color w:val="800000"/>
          <w:sz w:val="28"/>
          <w:szCs w:val="28"/>
        </w:rPr>
        <w:t>Group</w:t>
      </w:r>
    </w:p>
    <w:p w:rsidR="00C343FB" w:rsidRPr="00ED349C" w:rsidRDefault="00C343FB" w:rsidP="00ED349C">
      <w:pPr>
        <w:rPr>
          <w:rFonts w:ascii="Papyrus" w:hAnsi="Papyrus" w:cs="Papyrus"/>
          <w:color w:val="800000"/>
          <w:sz w:val="28"/>
          <w:szCs w:val="28"/>
        </w:rPr>
      </w:pPr>
      <w:bookmarkStart w:id="0" w:name="_GoBack"/>
      <w:bookmarkEnd w:id="0"/>
    </w:p>
    <w:p w:rsidR="00ED349C" w:rsidRPr="006F19F1" w:rsidRDefault="00ED349C" w:rsidP="00ED3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10"/>
          <w:szCs w:val="10"/>
        </w:rPr>
      </w:pPr>
    </w:p>
    <w:p w:rsidR="00ED349C" w:rsidRPr="00ED349C" w:rsidRDefault="00ED349C" w:rsidP="00ED3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ED349C">
        <w:rPr>
          <w:rFonts w:ascii="Calibri" w:hAnsi="Calibri"/>
          <w:color w:val="000000"/>
        </w:rPr>
        <w:t xml:space="preserve">Arrival and </w:t>
      </w:r>
      <w:r w:rsidR="000245FC">
        <w:rPr>
          <w:rFonts w:ascii="Calibri" w:hAnsi="Calibri"/>
          <w:color w:val="000000"/>
        </w:rPr>
        <w:t>Play Circle</w:t>
      </w:r>
      <w:r w:rsidRPr="00ED349C">
        <w:rPr>
          <w:rFonts w:ascii="Calibri" w:hAnsi="Calibri"/>
          <w:color w:val="000000"/>
        </w:rPr>
        <w:t xml:space="preserve"> for the children- </w:t>
      </w:r>
      <w:r w:rsidR="000245FC">
        <w:rPr>
          <w:rFonts w:ascii="Calibri" w:hAnsi="Calibri"/>
          <w:color w:val="000000"/>
        </w:rPr>
        <w:t>playing</w:t>
      </w:r>
      <w:r w:rsidR="00895EDF">
        <w:rPr>
          <w:rFonts w:ascii="Calibri" w:hAnsi="Calibri"/>
          <w:color w:val="000000"/>
        </w:rPr>
        <w:t xml:space="preserve"> with</w:t>
      </w:r>
      <w:r w:rsidR="000245FC">
        <w:rPr>
          <w:rFonts w:ascii="Calibri" w:hAnsi="Calibri"/>
          <w:color w:val="000000"/>
        </w:rPr>
        <w:t xml:space="preserve"> toys &amp; chatting at the carpet until all families arrive</w:t>
      </w:r>
      <w:r w:rsidR="00895EDF">
        <w:rPr>
          <w:rFonts w:ascii="Calibri" w:hAnsi="Calibri"/>
          <w:color w:val="000000"/>
        </w:rPr>
        <w:t>; activity at the table for older children</w:t>
      </w:r>
    </w:p>
    <w:p w:rsidR="00ED349C" w:rsidRPr="00ED349C" w:rsidRDefault="00ED349C" w:rsidP="00ED3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ED349C" w:rsidRPr="00ED349C" w:rsidRDefault="00ED349C" w:rsidP="00ED3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ED349C">
        <w:rPr>
          <w:rFonts w:ascii="Calibri" w:hAnsi="Calibri"/>
          <w:color w:val="000000"/>
        </w:rPr>
        <w:t>Story &amp; Song Circle</w:t>
      </w:r>
    </w:p>
    <w:p w:rsidR="00ED349C" w:rsidRPr="00ED349C" w:rsidRDefault="00ED349C" w:rsidP="00ED3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ED349C" w:rsidRPr="00ED349C" w:rsidRDefault="00ED349C" w:rsidP="00ED3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ED349C">
        <w:rPr>
          <w:rFonts w:ascii="Calibri" w:hAnsi="Calibri"/>
          <w:color w:val="000000"/>
        </w:rPr>
        <w:t xml:space="preserve">Play &amp; Handwork </w:t>
      </w:r>
    </w:p>
    <w:p w:rsidR="00ED349C" w:rsidRPr="00ED349C" w:rsidRDefault="00ED349C" w:rsidP="00ED3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/>
          <w:color w:val="000000"/>
        </w:rPr>
      </w:pPr>
      <w:r w:rsidRPr="00ED349C">
        <w:rPr>
          <w:rFonts w:ascii="Calibri" w:hAnsi="Calibri"/>
          <w:color w:val="000000"/>
        </w:rPr>
        <w:t>- Creative Play for Children- playing with sand, wooden toys, silks and wool dolls &amp; animals</w:t>
      </w:r>
    </w:p>
    <w:p w:rsidR="00ED349C" w:rsidRPr="00ED349C" w:rsidRDefault="00ED349C" w:rsidP="00ED3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/>
          <w:color w:val="000000"/>
        </w:rPr>
      </w:pPr>
      <w:r w:rsidRPr="00ED349C">
        <w:rPr>
          <w:rFonts w:ascii="Calibri" w:hAnsi="Calibri"/>
          <w:color w:val="000000"/>
        </w:rPr>
        <w:t>- Handwork &amp; Class tasks for Parents- snack preparation, making toys for the classroom, felting, and crafting, as well as quiet discussion</w:t>
      </w:r>
    </w:p>
    <w:p w:rsidR="00ED349C" w:rsidRPr="00ED349C" w:rsidRDefault="00ED349C" w:rsidP="00ED3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ED349C" w:rsidRPr="00ED349C" w:rsidRDefault="00ED349C" w:rsidP="00ED3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ED349C">
        <w:rPr>
          <w:rFonts w:ascii="Calibri" w:hAnsi="Calibri"/>
          <w:color w:val="000000"/>
        </w:rPr>
        <w:t xml:space="preserve">Clean Up of Toys </w:t>
      </w:r>
    </w:p>
    <w:p w:rsidR="00ED349C" w:rsidRPr="00ED349C" w:rsidRDefault="00ED349C" w:rsidP="00ED3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ED349C" w:rsidRPr="00ED349C" w:rsidRDefault="00ED349C" w:rsidP="00ED3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ED349C">
        <w:rPr>
          <w:rFonts w:ascii="Calibri" w:hAnsi="Calibri"/>
          <w:color w:val="000000"/>
        </w:rPr>
        <w:t>Washing hands for Snack</w:t>
      </w:r>
    </w:p>
    <w:p w:rsidR="00ED349C" w:rsidRPr="00ED349C" w:rsidRDefault="00ED349C" w:rsidP="00ED3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ED349C" w:rsidRPr="00ED349C" w:rsidRDefault="00ED349C" w:rsidP="00ED3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ED349C">
        <w:rPr>
          <w:rFonts w:ascii="Calibri" w:hAnsi="Calibri"/>
          <w:color w:val="000000"/>
        </w:rPr>
        <w:t>Snack</w:t>
      </w:r>
    </w:p>
    <w:p w:rsidR="00ED349C" w:rsidRPr="00ED349C" w:rsidRDefault="00ED349C" w:rsidP="00ED3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ED349C" w:rsidRPr="00ED349C" w:rsidRDefault="00ED349C" w:rsidP="00ED3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ED349C">
        <w:rPr>
          <w:rFonts w:ascii="Calibri" w:hAnsi="Calibri"/>
          <w:color w:val="000000"/>
        </w:rPr>
        <w:t xml:space="preserve">Clean Up of Table </w:t>
      </w:r>
    </w:p>
    <w:p w:rsidR="00ED349C" w:rsidRPr="00ED349C" w:rsidRDefault="00ED349C" w:rsidP="00ED3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ED349C" w:rsidRPr="00ED349C" w:rsidRDefault="00ED349C" w:rsidP="00ED3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ED349C">
        <w:rPr>
          <w:rFonts w:ascii="Calibri" w:hAnsi="Calibri"/>
          <w:color w:val="000000"/>
        </w:rPr>
        <w:t xml:space="preserve">Goodbye Circle </w:t>
      </w:r>
    </w:p>
    <w:p w:rsidR="00ED349C" w:rsidRPr="00ED349C" w:rsidRDefault="00ED349C" w:rsidP="00ED3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ED349C" w:rsidRPr="00ED349C" w:rsidRDefault="00ED349C" w:rsidP="00ED349C">
      <w:r w:rsidRPr="00ED349C">
        <w:rPr>
          <w:rFonts w:ascii="Calibri" w:hAnsi="Calibri"/>
          <w:color w:val="000000"/>
        </w:rPr>
        <w:t>Home</w:t>
      </w:r>
    </w:p>
    <w:p w:rsidR="00E73D72" w:rsidRDefault="00E73D72"/>
    <w:p w:rsidR="005D271B" w:rsidRPr="00ED349C" w:rsidRDefault="005D271B" w:rsidP="005D2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  <w:r w:rsidRPr="00ED349C">
        <w:rPr>
          <w:rFonts w:ascii="Calibri" w:hAnsi="Calibri"/>
          <w:color w:val="000000"/>
        </w:rPr>
        <w:t>Nature Walk or Outdoor Play</w:t>
      </w:r>
      <w:r>
        <w:rPr>
          <w:rFonts w:ascii="Calibri" w:hAnsi="Calibri"/>
          <w:color w:val="000000"/>
        </w:rPr>
        <w:t xml:space="preserve"> may be planned for warmer months</w:t>
      </w:r>
    </w:p>
    <w:p w:rsidR="005D271B" w:rsidRDefault="005D271B"/>
    <w:sectPr w:rsidR="005D27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9C"/>
    <w:rsid w:val="000245FC"/>
    <w:rsid w:val="000666E6"/>
    <w:rsid w:val="000E4768"/>
    <w:rsid w:val="001066AE"/>
    <w:rsid w:val="00132694"/>
    <w:rsid w:val="00136F02"/>
    <w:rsid w:val="001665C8"/>
    <w:rsid w:val="001A3EC4"/>
    <w:rsid w:val="001C557F"/>
    <w:rsid w:val="001C7AFE"/>
    <w:rsid w:val="00272CA5"/>
    <w:rsid w:val="00294158"/>
    <w:rsid w:val="002A245B"/>
    <w:rsid w:val="002C4833"/>
    <w:rsid w:val="002F37F6"/>
    <w:rsid w:val="003061DA"/>
    <w:rsid w:val="00334936"/>
    <w:rsid w:val="00350B76"/>
    <w:rsid w:val="003761CC"/>
    <w:rsid w:val="003D3766"/>
    <w:rsid w:val="003D6870"/>
    <w:rsid w:val="003E3444"/>
    <w:rsid w:val="003F2B0E"/>
    <w:rsid w:val="00450E5E"/>
    <w:rsid w:val="00457B1B"/>
    <w:rsid w:val="004D481F"/>
    <w:rsid w:val="005575A8"/>
    <w:rsid w:val="00596506"/>
    <w:rsid w:val="005D088A"/>
    <w:rsid w:val="005D271B"/>
    <w:rsid w:val="005D4C6D"/>
    <w:rsid w:val="0061045D"/>
    <w:rsid w:val="006604F5"/>
    <w:rsid w:val="00662DD1"/>
    <w:rsid w:val="00672EFB"/>
    <w:rsid w:val="00681D49"/>
    <w:rsid w:val="006B0A38"/>
    <w:rsid w:val="006B5B1D"/>
    <w:rsid w:val="006E40BD"/>
    <w:rsid w:val="006E699F"/>
    <w:rsid w:val="00832C43"/>
    <w:rsid w:val="008870E0"/>
    <w:rsid w:val="00895EDF"/>
    <w:rsid w:val="008A43B1"/>
    <w:rsid w:val="008E6320"/>
    <w:rsid w:val="00933D97"/>
    <w:rsid w:val="009A3EB5"/>
    <w:rsid w:val="009B7523"/>
    <w:rsid w:val="00A079E3"/>
    <w:rsid w:val="00AB0665"/>
    <w:rsid w:val="00AD6B48"/>
    <w:rsid w:val="00AF7330"/>
    <w:rsid w:val="00B07A7D"/>
    <w:rsid w:val="00B335B7"/>
    <w:rsid w:val="00BD6D59"/>
    <w:rsid w:val="00BE7AB3"/>
    <w:rsid w:val="00C0455C"/>
    <w:rsid w:val="00C343FB"/>
    <w:rsid w:val="00C354B1"/>
    <w:rsid w:val="00C64B13"/>
    <w:rsid w:val="00C71A07"/>
    <w:rsid w:val="00C91170"/>
    <w:rsid w:val="00CB2C4C"/>
    <w:rsid w:val="00D05C96"/>
    <w:rsid w:val="00D2122E"/>
    <w:rsid w:val="00D760F5"/>
    <w:rsid w:val="00DB67F1"/>
    <w:rsid w:val="00DB6FA5"/>
    <w:rsid w:val="00E026B5"/>
    <w:rsid w:val="00E35AA0"/>
    <w:rsid w:val="00E45FC4"/>
    <w:rsid w:val="00E73D72"/>
    <w:rsid w:val="00ED349C"/>
    <w:rsid w:val="00EE6448"/>
    <w:rsid w:val="00F23373"/>
    <w:rsid w:val="00FA5DC5"/>
    <w:rsid w:val="00FC1533"/>
    <w:rsid w:val="00FF435A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1B893-4E86-45D6-B209-CBF4C55C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49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4</cp:revision>
  <dcterms:created xsi:type="dcterms:W3CDTF">2013-03-24T18:15:00Z</dcterms:created>
  <dcterms:modified xsi:type="dcterms:W3CDTF">2013-03-24T18:20:00Z</dcterms:modified>
</cp:coreProperties>
</file>